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EF56" w14:textId="3915FF20" w:rsidR="00AD5E8B" w:rsidRDefault="00AD5E8B" w:rsidP="00833EA9">
      <w:pPr>
        <w:rPr>
          <w:sz w:val="40"/>
          <w:szCs w:val="40"/>
        </w:rPr>
      </w:pPr>
      <w:r>
        <w:rPr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BBED81F" wp14:editId="376D03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26820" cy="1388110"/>
            <wp:effectExtent l="0" t="0" r="0" b="2540"/>
            <wp:wrapThrough wrapText="bothSides">
              <wp:wrapPolygon edited="0">
                <wp:start x="0" y="0"/>
                <wp:lineTo x="0" y="21343"/>
                <wp:lineTo x="21130" y="21343"/>
                <wp:lineTo x="21130" y="0"/>
                <wp:lineTo x="0" y="0"/>
              </wp:wrapPolygon>
            </wp:wrapThrough>
            <wp:docPr id="1497909666" name="Picture 5" descr="A picture containing symbol, logo, fon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909666" name="Picture 5" descr="A picture containing symbol, logo, font, graphic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DA908" w14:textId="1CDEDB8A" w:rsidR="00B40D86" w:rsidRPr="00833EA9" w:rsidRDefault="00AD5E8B" w:rsidP="00AD5E8B">
      <w:pPr>
        <w:jc w:val="center"/>
        <w:rPr>
          <w:sz w:val="44"/>
          <w:szCs w:val="44"/>
        </w:rPr>
      </w:pPr>
      <w:r w:rsidRPr="00833EA9">
        <w:rPr>
          <w:sz w:val="44"/>
          <w:szCs w:val="44"/>
        </w:rPr>
        <w:t>2023 Point Loma All Star Tournaments</w:t>
      </w:r>
    </w:p>
    <w:p w14:paraId="5B765B74" w14:textId="77777777" w:rsidR="00AD5E8B" w:rsidRDefault="00AD5E8B" w:rsidP="00AD5E8B"/>
    <w:p w14:paraId="7D4AF526" w14:textId="77777777" w:rsidR="00AD5E8B" w:rsidRDefault="00AD5E8B" w:rsidP="00AD5E8B"/>
    <w:p w14:paraId="3ADD2A1C" w14:textId="77777777" w:rsidR="00833EA9" w:rsidRDefault="00833EA9" w:rsidP="00C757E8">
      <w:pPr>
        <w:spacing w:before="100" w:beforeAutospacing="1" w:after="100" w:afterAutospacing="1"/>
        <w:rPr>
          <w:sz w:val="28"/>
          <w:szCs w:val="28"/>
        </w:rPr>
      </w:pPr>
    </w:p>
    <w:p w14:paraId="5F4F223F" w14:textId="3E82CC1C" w:rsidR="00AD5E8B" w:rsidRPr="00AD5E8B" w:rsidRDefault="00AD5E8B" w:rsidP="006B133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13U's</w:t>
      </w:r>
    </w:p>
    <w:p w14:paraId="79E1B608" w14:textId="77777777" w:rsidR="00AD5E8B" w:rsidRDefault="00AD5E8B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June 10 - June 26, 2023</w:t>
      </w:r>
    </w:p>
    <w:p w14:paraId="6311475E" w14:textId="20ED2500" w:rsidR="00AD5E8B" w:rsidRPr="00AD5E8B" w:rsidRDefault="00000000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hyperlink r:id="rId8" w:history="1">
        <w:r w:rsidR="00F02C73" w:rsidRPr="00F02C73">
          <w:rPr>
            <w:rStyle w:val="Hyperlink"/>
            <w:sz w:val="28"/>
            <w:szCs w:val="28"/>
          </w:rPr>
          <w:t>2023 Intermediate All-Stars District Link</w:t>
        </w:r>
      </w:hyperlink>
      <w:r w:rsidR="00F02C73">
        <w:rPr>
          <w:sz w:val="28"/>
          <w:szCs w:val="28"/>
        </w:rPr>
        <w:t xml:space="preserve"> (</w:t>
      </w:r>
      <w:r w:rsidR="008C30D7">
        <w:rPr>
          <w:sz w:val="28"/>
          <w:szCs w:val="28"/>
        </w:rPr>
        <w:t xml:space="preserve">scroll to first paragraph and </w:t>
      </w:r>
      <w:r w:rsidR="00F02C73">
        <w:rPr>
          <w:sz w:val="28"/>
          <w:szCs w:val="28"/>
        </w:rPr>
        <w:t>click “</w:t>
      </w:r>
      <w:r w:rsidR="00F02C73">
        <w:rPr>
          <w:i/>
          <w:iCs/>
          <w:sz w:val="28"/>
          <w:szCs w:val="28"/>
        </w:rPr>
        <w:t>CLICK HERE”</w:t>
      </w:r>
      <w:r w:rsidR="00F02C73">
        <w:rPr>
          <w:sz w:val="28"/>
          <w:szCs w:val="28"/>
        </w:rPr>
        <w:t xml:space="preserve"> to view updated bracket)</w:t>
      </w:r>
    </w:p>
    <w:p w14:paraId="28EBC1BC" w14:textId="77777777" w:rsidR="00AD5E8B" w:rsidRPr="00AD5E8B" w:rsidRDefault="00AD5E8B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Host: Coronado</w:t>
      </w:r>
    </w:p>
    <w:p w14:paraId="777401F1" w14:textId="77777777" w:rsidR="00AD5E8B" w:rsidRPr="00AD5E8B" w:rsidRDefault="00AD5E8B" w:rsidP="006B133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12U's</w:t>
      </w:r>
    </w:p>
    <w:p w14:paraId="387B60AE" w14:textId="77777777" w:rsidR="00AD5E8B" w:rsidRPr="00AD5E8B" w:rsidRDefault="00AD5E8B" w:rsidP="006B1334">
      <w:pPr>
        <w:numPr>
          <w:ilvl w:val="1"/>
          <w:numId w:val="1"/>
        </w:numPr>
        <w:tabs>
          <w:tab w:val="clear" w:pos="1440"/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June 23 - July 10, 2023</w:t>
      </w:r>
    </w:p>
    <w:p w14:paraId="7038BCDD" w14:textId="36E00705" w:rsidR="00AD5E8B" w:rsidRPr="00AD5E8B" w:rsidRDefault="00000000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hyperlink r:id="rId9" w:history="1">
        <w:r w:rsidR="008F560E" w:rsidRPr="008F560E">
          <w:rPr>
            <w:rStyle w:val="Hyperlink"/>
            <w:sz w:val="28"/>
            <w:szCs w:val="28"/>
          </w:rPr>
          <w:t xml:space="preserve">2023 </w:t>
        </w:r>
        <w:proofErr w:type="gramStart"/>
        <w:r w:rsidR="008F560E" w:rsidRPr="008F560E">
          <w:rPr>
            <w:rStyle w:val="Hyperlink"/>
            <w:sz w:val="28"/>
            <w:szCs w:val="28"/>
          </w:rPr>
          <w:t>10-12 Year Old</w:t>
        </w:r>
        <w:proofErr w:type="gramEnd"/>
        <w:r w:rsidR="008F560E" w:rsidRPr="008F560E">
          <w:rPr>
            <w:rStyle w:val="Hyperlink"/>
            <w:sz w:val="28"/>
            <w:szCs w:val="28"/>
          </w:rPr>
          <w:t xml:space="preserve"> All-Stars District Link</w:t>
        </w:r>
      </w:hyperlink>
      <w:r w:rsidR="008F560E">
        <w:rPr>
          <w:sz w:val="28"/>
          <w:szCs w:val="28"/>
        </w:rPr>
        <w:t xml:space="preserve"> (scroll to first paragraph and click “</w:t>
      </w:r>
      <w:r w:rsidR="008F560E">
        <w:rPr>
          <w:i/>
          <w:iCs/>
          <w:sz w:val="28"/>
          <w:szCs w:val="28"/>
        </w:rPr>
        <w:t>CLICK HERE”</w:t>
      </w:r>
      <w:r w:rsidR="008F560E">
        <w:rPr>
          <w:sz w:val="28"/>
          <w:szCs w:val="28"/>
        </w:rPr>
        <w:t xml:space="preserve"> to view updated bracket)</w:t>
      </w:r>
    </w:p>
    <w:p w14:paraId="4BB25954" w14:textId="77777777" w:rsidR="00AD5E8B" w:rsidRPr="00AD5E8B" w:rsidRDefault="00AD5E8B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Host: Scripps Ranch</w:t>
      </w:r>
    </w:p>
    <w:p w14:paraId="1419CCDA" w14:textId="77777777" w:rsidR="00AD5E8B" w:rsidRPr="00AD5E8B" w:rsidRDefault="00AD5E8B" w:rsidP="006B133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11U's</w:t>
      </w:r>
    </w:p>
    <w:p w14:paraId="3CD478CC" w14:textId="77777777" w:rsidR="00AD5E8B" w:rsidRDefault="00AD5E8B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June 19 - July 8, 2023</w:t>
      </w:r>
    </w:p>
    <w:p w14:paraId="3E2B0D64" w14:textId="68D08AE9" w:rsidR="00AD5E8B" w:rsidRPr="008C30D7" w:rsidRDefault="00000000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hyperlink r:id="rId10" w:history="1">
        <w:r w:rsidR="00F02C73" w:rsidRPr="00F02C73">
          <w:rPr>
            <w:rStyle w:val="Hyperlink"/>
            <w:sz w:val="28"/>
            <w:szCs w:val="28"/>
          </w:rPr>
          <w:t xml:space="preserve">2023 </w:t>
        </w:r>
        <w:proofErr w:type="gramStart"/>
        <w:r w:rsidR="00F02C73" w:rsidRPr="00F02C73">
          <w:rPr>
            <w:rStyle w:val="Hyperlink"/>
            <w:sz w:val="28"/>
            <w:szCs w:val="28"/>
          </w:rPr>
          <w:t>9-11 Year Old</w:t>
        </w:r>
        <w:proofErr w:type="gramEnd"/>
        <w:r w:rsidR="00F02C73" w:rsidRPr="00F02C73">
          <w:rPr>
            <w:rStyle w:val="Hyperlink"/>
            <w:sz w:val="28"/>
            <w:szCs w:val="28"/>
          </w:rPr>
          <w:t xml:space="preserve"> All-Stars District Link</w:t>
        </w:r>
      </w:hyperlink>
      <w:r w:rsidR="00F02C73">
        <w:rPr>
          <w:sz w:val="28"/>
          <w:szCs w:val="28"/>
        </w:rPr>
        <w:t xml:space="preserve"> </w:t>
      </w:r>
      <w:r w:rsidR="00833EA9">
        <w:rPr>
          <w:sz w:val="28"/>
          <w:szCs w:val="28"/>
        </w:rPr>
        <w:t>(scroll to first paragraph and click “</w:t>
      </w:r>
      <w:r w:rsidR="00833EA9">
        <w:rPr>
          <w:i/>
          <w:iCs/>
          <w:sz w:val="28"/>
          <w:szCs w:val="28"/>
        </w:rPr>
        <w:t>CLICK HERE”</w:t>
      </w:r>
      <w:r w:rsidR="00833EA9">
        <w:rPr>
          <w:sz w:val="28"/>
          <w:szCs w:val="28"/>
        </w:rPr>
        <w:t xml:space="preserve"> to view updated bracket)</w:t>
      </w:r>
    </w:p>
    <w:p w14:paraId="14AD82A8" w14:textId="77777777" w:rsidR="00AD5E8B" w:rsidRPr="00AD5E8B" w:rsidRDefault="00AD5E8B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Host: Point Loma</w:t>
      </w:r>
    </w:p>
    <w:p w14:paraId="5F7A2BE4" w14:textId="77777777" w:rsidR="00AD5E8B" w:rsidRPr="00AD5E8B" w:rsidRDefault="00AD5E8B" w:rsidP="006B133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10U's</w:t>
      </w:r>
    </w:p>
    <w:p w14:paraId="6CF2A0E4" w14:textId="77777777" w:rsidR="00AD5E8B" w:rsidRDefault="00AD5E8B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June 20 - July 10, 2023</w:t>
      </w:r>
      <w:bookmarkStart w:id="0" w:name="_Hlk137886926"/>
    </w:p>
    <w:p w14:paraId="33134D94" w14:textId="4DE48A0A" w:rsidR="00AD5E8B" w:rsidRPr="00AD5E8B" w:rsidRDefault="00000000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hyperlink r:id="rId11" w:history="1">
        <w:r w:rsidR="00CB3C56" w:rsidRPr="00CB3C56">
          <w:rPr>
            <w:rStyle w:val="Hyperlink"/>
            <w:sz w:val="28"/>
            <w:szCs w:val="28"/>
          </w:rPr>
          <w:t xml:space="preserve">2023 </w:t>
        </w:r>
        <w:proofErr w:type="gramStart"/>
        <w:r w:rsidR="00CB3C56" w:rsidRPr="00CB3C56">
          <w:rPr>
            <w:rStyle w:val="Hyperlink"/>
            <w:sz w:val="28"/>
            <w:szCs w:val="28"/>
          </w:rPr>
          <w:t>8-10 Year Old</w:t>
        </w:r>
        <w:proofErr w:type="gramEnd"/>
        <w:r w:rsidR="00CB3C56" w:rsidRPr="00CB3C56">
          <w:rPr>
            <w:rStyle w:val="Hyperlink"/>
            <w:sz w:val="28"/>
            <w:szCs w:val="28"/>
          </w:rPr>
          <w:t xml:space="preserve"> All-Stars District Link</w:t>
        </w:r>
      </w:hyperlink>
      <w:r w:rsidR="00833EA9">
        <w:rPr>
          <w:sz w:val="28"/>
          <w:szCs w:val="28"/>
        </w:rPr>
        <w:t xml:space="preserve"> (scroll to first paragraph and click “</w:t>
      </w:r>
      <w:r w:rsidR="00833EA9">
        <w:rPr>
          <w:i/>
          <w:iCs/>
          <w:sz w:val="28"/>
          <w:szCs w:val="28"/>
        </w:rPr>
        <w:t>CLICK HERE”</w:t>
      </w:r>
      <w:r w:rsidR="00833EA9">
        <w:rPr>
          <w:sz w:val="28"/>
          <w:szCs w:val="28"/>
        </w:rPr>
        <w:t xml:space="preserve"> to view updated bracket)</w:t>
      </w:r>
    </w:p>
    <w:bookmarkEnd w:id="0"/>
    <w:p w14:paraId="0693FF43" w14:textId="77777777" w:rsidR="00AD5E8B" w:rsidRPr="00AD5E8B" w:rsidRDefault="00AD5E8B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Clairemont</w:t>
      </w:r>
    </w:p>
    <w:p w14:paraId="76B44E4E" w14:textId="77777777" w:rsidR="00AD5E8B" w:rsidRPr="00AD5E8B" w:rsidRDefault="00AD5E8B" w:rsidP="006B133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9U's (Future Stars)</w:t>
      </w:r>
    </w:p>
    <w:p w14:paraId="7E2D038A" w14:textId="77777777" w:rsidR="00AD5E8B" w:rsidRPr="00AD5E8B" w:rsidRDefault="00AD5E8B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June 15 -18, 2023</w:t>
      </w:r>
    </w:p>
    <w:p w14:paraId="1FEDB30E" w14:textId="0B593DF2" w:rsidR="00AD5E8B" w:rsidRPr="00AD5E8B" w:rsidRDefault="00AD5E8B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 xml:space="preserve">bracket </w:t>
      </w:r>
      <w:r w:rsidR="00833EA9">
        <w:rPr>
          <w:sz w:val="28"/>
          <w:szCs w:val="28"/>
        </w:rPr>
        <w:t>2</w:t>
      </w:r>
      <w:r w:rsidR="00833EA9" w:rsidRPr="00833EA9">
        <w:rPr>
          <w:sz w:val="28"/>
          <w:szCs w:val="28"/>
          <w:vertAlign w:val="superscript"/>
        </w:rPr>
        <w:t>nd</w:t>
      </w:r>
      <w:r w:rsidR="00833EA9">
        <w:rPr>
          <w:sz w:val="28"/>
          <w:szCs w:val="28"/>
        </w:rPr>
        <w:t xml:space="preserve"> page</w:t>
      </w:r>
    </w:p>
    <w:p w14:paraId="7CFAE58B" w14:textId="77777777" w:rsidR="00AD5E8B" w:rsidRPr="00AD5E8B" w:rsidRDefault="00AD5E8B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Host: Scripps Ranch</w:t>
      </w:r>
    </w:p>
    <w:p w14:paraId="4044EDF2" w14:textId="77777777" w:rsidR="00AD5E8B" w:rsidRPr="00AD5E8B" w:rsidRDefault="00AD5E8B" w:rsidP="006B133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Little Stars</w:t>
      </w:r>
    </w:p>
    <w:p w14:paraId="2F693ED9" w14:textId="77777777" w:rsidR="00AD5E8B" w:rsidRPr="00AD5E8B" w:rsidRDefault="00AD5E8B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June 15 - 18, 2023</w:t>
      </w:r>
    </w:p>
    <w:p w14:paraId="739CCDD1" w14:textId="4BB6A905" w:rsidR="00AD5E8B" w:rsidRPr="00AD5E8B" w:rsidRDefault="00AD5E8B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 xml:space="preserve">schedule </w:t>
      </w:r>
      <w:r w:rsidR="00833EA9">
        <w:rPr>
          <w:sz w:val="28"/>
          <w:szCs w:val="28"/>
        </w:rPr>
        <w:t>3</w:t>
      </w:r>
      <w:r w:rsidR="00833EA9" w:rsidRPr="00833EA9">
        <w:rPr>
          <w:sz w:val="28"/>
          <w:szCs w:val="28"/>
          <w:vertAlign w:val="superscript"/>
        </w:rPr>
        <w:t>rd</w:t>
      </w:r>
      <w:r w:rsidR="00833EA9">
        <w:rPr>
          <w:sz w:val="28"/>
          <w:szCs w:val="28"/>
        </w:rPr>
        <w:t xml:space="preserve"> page</w:t>
      </w:r>
    </w:p>
    <w:p w14:paraId="6190B399" w14:textId="77777777" w:rsidR="00AD5E8B" w:rsidRPr="00AD5E8B" w:rsidRDefault="00AD5E8B" w:rsidP="006B1334">
      <w:pPr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AD5E8B">
        <w:rPr>
          <w:sz w:val="28"/>
          <w:szCs w:val="28"/>
        </w:rPr>
        <w:t>Host: Clairemont</w:t>
      </w:r>
    </w:p>
    <w:p w14:paraId="0746EB59" w14:textId="77777777" w:rsidR="00AD5E8B" w:rsidRPr="00AD5E8B" w:rsidRDefault="00AD5E8B" w:rsidP="00AD5E8B">
      <w:pPr>
        <w:rPr>
          <w:sz w:val="28"/>
          <w:szCs w:val="28"/>
        </w:rPr>
      </w:pPr>
    </w:p>
    <w:p w14:paraId="18721520" w14:textId="1C5AF531" w:rsidR="00AD5E8B" w:rsidRDefault="00C757E8" w:rsidP="00AD5E8B">
      <w:pPr>
        <w:rPr>
          <w:sz w:val="28"/>
          <w:szCs w:val="28"/>
        </w:rPr>
      </w:pPr>
      <w:r w:rsidRPr="00C757E8">
        <w:rPr>
          <w:noProof/>
          <w:sz w:val="28"/>
          <w:szCs w:val="28"/>
        </w:rPr>
        <w:drawing>
          <wp:inline distT="0" distB="0" distL="0" distR="0" wp14:anchorId="687D1484" wp14:editId="7D227956">
            <wp:extent cx="9006840" cy="6014789"/>
            <wp:effectExtent l="0" t="0" r="3810" b="5080"/>
            <wp:docPr id="526925917" name="Picture 1" descr="A picture containing text, diagram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925917" name="Picture 1" descr="A picture containing text, diagram, screenshot, desig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28011" cy="60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5674A" w14:textId="77777777" w:rsidR="00C757E8" w:rsidRDefault="00C757E8" w:rsidP="00AD5E8B">
      <w:pPr>
        <w:rPr>
          <w:sz w:val="28"/>
          <w:szCs w:val="28"/>
        </w:rPr>
      </w:pPr>
    </w:p>
    <w:p w14:paraId="3481AF89" w14:textId="77777777" w:rsidR="00C757E8" w:rsidRDefault="00C757E8" w:rsidP="00AD5E8B">
      <w:pPr>
        <w:rPr>
          <w:sz w:val="28"/>
          <w:szCs w:val="28"/>
        </w:rPr>
      </w:pPr>
    </w:p>
    <w:p w14:paraId="16853CD4" w14:textId="6F978A0A" w:rsidR="00C757E8" w:rsidRDefault="00C757E8">
      <w:pPr>
        <w:spacing w:after="160" w:line="259" w:lineRule="auto"/>
        <w:rPr>
          <w:sz w:val="28"/>
          <w:szCs w:val="28"/>
        </w:rPr>
        <w:sectPr w:rsidR="00C757E8" w:rsidSect="001C730A">
          <w:pgSz w:w="15840" w:h="12240" w:orient="landscape"/>
          <w:pgMar w:top="720" w:right="144" w:bottom="720" w:left="144" w:header="720" w:footer="720" w:gutter="0"/>
          <w:cols w:space="720"/>
          <w:docGrid w:linePitch="360"/>
        </w:sectPr>
      </w:pPr>
    </w:p>
    <w:p w14:paraId="70237F35" w14:textId="5CB0D2A7" w:rsidR="00C757E8" w:rsidRPr="00AD5E8B" w:rsidRDefault="00307D1C" w:rsidP="00307D1C">
      <w:pPr>
        <w:spacing w:after="160" w:line="259" w:lineRule="auto"/>
        <w:rPr>
          <w:sz w:val="28"/>
          <w:szCs w:val="28"/>
        </w:rPr>
      </w:pPr>
      <w:r w:rsidRPr="00307D1C">
        <w:rPr>
          <w:noProof/>
          <w:sz w:val="28"/>
          <w:szCs w:val="28"/>
        </w:rPr>
        <w:drawing>
          <wp:inline distT="0" distB="0" distL="0" distR="0" wp14:anchorId="48DA1759" wp14:editId="35509602">
            <wp:extent cx="6956065" cy="8923020"/>
            <wp:effectExtent l="0" t="0" r="0" b="0"/>
            <wp:docPr id="249725165" name="Picture 1" descr="A picture containing text, menu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25165" name="Picture 1" descr="A picture containing text, menu, screenshot, fon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78299" cy="895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7E8" w:rsidRPr="00AD5E8B" w:rsidSect="001C730A">
      <w:pgSz w:w="12240" w:h="15840"/>
      <w:pgMar w:top="720" w:right="144" w:bottom="72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7FFA" w14:textId="77777777" w:rsidR="00DE16A4" w:rsidRDefault="00DE16A4" w:rsidP="00AD5E8B">
      <w:r>
        <w:separator/>
      </w:r>
    </w:p>
  </w:endnote>
  <w:endnote w:type="continuationSeparator" w:id="0">
    <w:p w14:paraId="17E3B408" w14:textId="77777777" w:rsidR="00DE16A4" w:rsidRDefault="00DE16A4" w:rsidP="00AD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17ED" w14:textId="77777777" w:rsidR="00DE16A4" w:rsidRDefault="00DE16A4" w:rsidP="00AD5E8B">
      <w:r>
        <w:separator/>
      </w:r>
    </w:p>
  </w:footnote>
  <w:footnote w:type="continuationSeparator" w:id="0">
    <w:p w14:paraId="190AC62A" w14:textId="77777777" w:rsidR="00DE16A4" w:rsidRDefault="00DE16A4" w:rsidP="00AD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73D9F"/>
    <w:multiLevelType w:val="multilevel"/>
    <w:tmpl w:val="67D8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36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86"/>
    <w:rsid w:val="000024B2"/>
    <w:rsid w:val="000048B9"/>
    <w:rsid w:val="00053501"/>
    <w:rsid w:val="00076217"/>
    <w:rsid w:val="00093096"/>
    <w:rsid w:val="000A4040"/>
    <w:rsid w:val="000A7788"/>
    <w:rsid w:val="000B3B41"/>
    <w:rsid w:val="000E5878"/>
    <w:rsid w:val="001521C0"/>
    <w:rsid w:val="00182937"/>
    <w:rsid w:val="001C3521"/>
    <w:rsid w:val="001C730A"/>
    <w:rsid w:val="001D7C7D"/>
    <w:rsid w:val="001E14FD"/>
    <w:rsid w:val="001F3FB6"/>
    <w:rsid w:val="001F53E8"/>
    <w:rsid w:val="00213334"/>
    <w:rsid w:val="002260DC"/>
    <w:rsid w:val="00256449"/>
    <w:rsid w:val="0027079E"/>
    <w:rsid w:val="00281173"/>
    <w:rsid w:val="002B37EB"/>
    <w:rsid w:val="002C1C6E"/>
    <w:rsid w:val="002F2D87"/>
    <w:rsid w:val="00307D1C"/>
    <w:rsid w:val="0031714B"/>
    <w:rsid w:val="00317C67"/>
    <w:rsid w:val="00327943"/>
    <w:rsid w:val="003370F5"/>
    <w:rsid w:val="00337BE9"/>
    <w:rsid w:val="0035651B"/>
    <w:rsid w:val="00361645"/>
    <w:rsid w:val="00362035"/>
    <w:rsid w:val="0036395D"/>
    <w:rsid w:val="0038749E"/>
    <w:rsid w:val="00397095"/>
    <w:rsid w:val="003E06ED"/>
    <w:rsid w:val="003E6A92"/>
    <w:rsid w:val="0044726B"/>
    <w:rsid w:val="00470405"/>
    <w:rsid w:val="00473B9C"/>
    <w:rsid w:val="00473EBE"/>
    <w:rsid w:val="004C0582"/>
    <w:rsid w:val="004D07F7"/>
    <w:rsid w:val="00534663"/>
    <w:rsid w:val="0053567C"/>
    <w:rsid w:val="005415B5"/>
    <w:rsid w:val="00572673"/>
    <w:rsid w:val="00581F90"/>
    <w:rsid w:val="0058471E"/>
    <w:rsid w:val="00590E2C"/>
    <w:rsid w:val="006313E5"/>
    <w:rsid w:val="00632810"/>
    <w:rsid w:val="00642CC7"/>
    <w:rsid w:val="006434BA"/>
    <w:rsid w:val="00664D0C"/>
    <w:rsid w:val="006A5E32"/>
    <w:rsid w:val="006B0E11"/>
    <w:rsid w:val="006B1178"/>
    <w:rsid w:val="006B1334"/>
    <w:rsid w:val="006D17D2"/>
    <w:rsid w:val="006D5DC6"/>
    <w:rsid w:val="00702038"/>
    <w:rsid w:val="00705C4F"/>
    <w:rsid w:val="007115F1"/>
    <w:rsid w:val="007149A7"/>
    <w:rsid w:val="0074478A"/>
    <w:rsid w:val="00775414"/>
    <w:rsid w:val="0077632F"/>
    <w:rsid w:val="007D4228"/>
    <w:rsid w:val="007E6723"/>
    <w:rsid w:val="007F0DAF"/>
    <w:rsid w:val="00803621"/>
    <w:rsid w:val="00833EA9"/>
    <w:rsid w:val="00835B97"/>
    <w:rsid w:val="00857DA5"/>
    <w:rsid w:val="00891EC1"/>
    <w:rsid w:val="008A29D7"/>
    <w:rsid w:val="008B2FC6"/>
    <w:rsid w:val="008C30D7"/>
    <w:rsid w:val="008D0F3E"/>
    <w:rsid w:val="008F560E"/>
    <w:rsid w:val="00944486"/>
    <w:rsid w:val="00966E33"/>
    <w:rsid w:val="00980DBB"/>
    <w:rsid w:val="00987895"/>
    <w:rsid w:val="009A1B25"/>
    <w:rsid w:val="00A57FDE"/>
    <w:rsid w:val="00A716FC"/>
    <w:rsid w:val="00A75975"/>
    <w:rsid w:val="00A92942"/>
    <w:rsid w:val="00A94018"/>
    <w:rsid w:val="00AD43CE"/>
    <w:rsid w:val="00AD5E8B"/>
    <w:rsid w:val="00AD6BB4"/>
    <w:rsid w:val="00AE66A4"/>
    <w:rsid w:val="00B124F1"/>
    <w:rsid w:val="00B40D86"/>
    <w:rsid w:val="00B616F8"/>
    <w:rsid w:val="00B73549"/>
    <w:rsid w:val="00B777CD"/>
    <w:rsid w:val="00BA23B8"/>
    <w:rsid w:val="00BB03F3"/>
    <w:rsid w:val="00BB0420"/>
    <w:rsid w:val="00BE492B"/>
    <w:rsid w:val="00C03792"/>
    <w:rsid w:val="00C03C40"/>
    <w:rsid w:val="00C1205F"/>
    <w:rsid w:val="00C32456"/>
    <w:rsid w:val="00C757E8"/>
    <w:rsid w:val="00CB3C56"/>
    <w:rsid w:val="00CC6628"/>
    <w:rsid w:val="00CD52DD"/>
    <w:rsid w:val="00CE1365"/>
    <w:rsid w:val="00D550BB"/>
    <w:rsid w:val="00DA3AC5"/>
    <w:rsid w:val="00DB6DA3"/>
    <w:rsid w:val="00DE16A4"/>
    <w:rsid w:val="00DE6BF5"/>
    <w:rsid w:val="00E10519"/>
    <w:rsid w:val="00E14C2C"/>
    <w:rsid w:val="00E230DF"/>
    <w:rsid w:val="00E72827"/>
    <w:rsid w:val="00E87639"/>
    <w:rsid w:val="00E95749"/>
    <w:rsid w:val="00EB72F8"/>
    <w:rsid w:val="00EC598A"/>
    <w:rsid w:val="00EE4776"/>
    <w:rsid w:val="00EF6DD1"/>
    <w:rsid w:val="00F02C73"/>
    <w:rsid w:val="00F26F9B"/>
    <w:rsid w:val="00F3325E"/>
    <w:rsid w:val="00F51C19"/>
    <w:rsid w:val="00F610B8"/>
    <w:rsid w:val="00F62CCD"/>
    <w:rsid w:val="00FB0EAF"/>
    <w:rsid w:val="00FC2B60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DFC5"/>
  <w15:chartTrackingRefBased/>
  <w15:docId w15:val="{AED1E85A-018A-4A41-A046-F1D9B326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8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D86"/>
    <w:rPr>
      <w:color w:val="0000FF"/>
      <w:u w:val="single"/>
    </w:rPr>
  </w:style>
  <w:style w:type="character" w:customStyle="1" w:styleId="ox-d662bf4f0c-nolinkcolor">
    <w:name w:val="ox-d662bf4f0c-nolinkcolor"/>
    <w:basedOn w:val="DefaultParagraphFont"/>
    <w:rsid w:val="00B40D86"/>
  </w:style>
  <w:style w:type="paragraph" w:styleId="Header">
    <w:name w:val="header"/>
    <w:basedOn w:val="Normal"/>
    <w:link w:val="HeaderChar"/>
    <w:uiPriority w:val="99"/>
    <w:unhideWhenUsed/>
    <w:rsid w:val="00AD5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E8B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5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E8B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rict32littleleague.org/2023-intermediate-all-stars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trict32littleleague.org/2023-8-10-year-old-all-sta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trict32littleleague.org/2023-9-11-year-old-all-st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trict32littleleague.org/2023-little-league-all-sta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4816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Smith</dc:creator>
  <cp:keywords/>
  <dc:description/>
  <cp:lastModifiedBy>Besa Smith</cp:lastModifiedBy>
  <cp:revision>5</cp:revision>
  <cp:lastPrinted>2023-06-11T19:35:00Z</cp:lastPrinted>
  <dcterms:created xsi:type="dcterms:W3CDTF">2023-06-11T19:26:00Z</dcterms:created>
  <dcterms:modified xsi:type="dcterms:W3CDTF">2023-06-28T04:54:00Z</dcterms:modified>
</cp:coreProperties>
</file>